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B7BFEE" w14:textId="77777777" w:rsidR="00EE6A5D" w:rsidRDefault="00EF7A86" w:rsidP="00D32AFD">
      <w:pPr>
        <w:jc w:val="center"/>
      </w:pPr>
      <w:r w:rsidRPr="00EF7A86">
        <w:rPr>
          <w:noProof/>
        </w:rPr>
        <w:drawing>
          <wp:inline distT="0" distB="0" distL="0" distR="0" wp14:anchorId="55D28A6E" wp14:editId="09157EC6">
            <wp:extent cx="3161720" cy="2583180"/>
            <wp:effectExtent l="0" t="0" r="635" b="7620"/>
            <wp:docPr id="17" name="Picture 17" descr="H:\FUNDRAISERS AND CORPORATES\Admin\Dearborn_Logo_2017[12257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FUNDRAISERS AND CORPORATES\Admin\Dearborn_Logo_2017[12257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8" cy="25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D4CA" w14:textId="77777777" w:rsidR="00D32AFD" w:rsidRPr="00D32AFD" w:rsidRDefault="00D32AFD" w:rsidP="00D32AFD">
      <w:pPr>
        <w:jc w:val="center"/>
      </w:pPr>
    </w:p>
    <w:p w14:paraId="75D24696" w14:textId="77777777" w:rsidR="00EE6A5D" w:rsidRDefault="002662D6" w:rsidP="00EF7A86">
      <w:pPr>
        <w:jc w:val="center"/>
        <w:rPr>
          <w:sz w:val="96"/>
          <w:szCs w:val="96"/>
        </w:rPr>
      </w:pPr>
      <w:r>
        <w:rPr>
          <w:sz w:val="96"/>
          <w:szCs w:val="96"/>
        </w:rPr>
        <w:t>FUNDRAISER</w:t>
      </w:r>
    </w:p>
    <w:p w14:paraId="1EEAD66A" w14:textId="77777777" w:rsidR="00EE6A5D" w:rsidRDefault="00EE6A5D" w:rsidP="00EF7A86">
      <w:pPr>
        <w:jc w:val="center"/>
      </w:pPr>
    </w:p>
    <w:p w14:paraId="323065F8" w14:textId="77777777" w:rsidR="00EE6A5D" w:rsidRDefault="00EE6A5D" w:rsidP="00EF7A86">
      <w:pPr>
        <w:jc w:val="center"/>
      </w:pPr>
      <w:r>
        <w:t xml:space="preserve">A History of Quality </w:t>
      </w:r>
    </w:p>
    <w:p w14:paraId="05C49D2F" w14:textId="77777777" w:rsidR="00EE6A5D" w:rsidRDefault="00EE6A5D" w:rsidP="00EF7A86">
      <w:pPr>
        <w:jc w:val="center"/>
      </w:pPr>
      <w:r>
        <w:t>For more than seven decades, Dearborn Brand has maintained a far-reaching reputation for excellence, while staying rooted in our community and workforce. We are a family business that has adapted with the changing times, expanding our s</w:t>
      </w:r>
      <w:r w:rsidR="007205C0">
        <w:t>tate-of</w:t>
      </w:r>
      <w:r>
        <w:t xml:space="preserve">–the-art facility to 85,000 square feet, which is capable of producing large volumes and specialty items of Dearborn Brand or custom products. </w:t>
      </w:r>
    </w:p>
    <w:p w14:paraId="62CECF7E" w14:textId="77777777" w:rsidR="00EE6A5D" w:rsidRDefault="00EE6A5D" w:rsidP="00EF7A86">
      <w:pPr>
        <w:jc w:val="center"/>
      </w:pPr>
      <w:r>
        <w:t xml:space="preserve">A Commitment to the Community </w:t>
      </w:r>
    </w:p>
    <w:p w14:paraId="32FAF030" w14:textId="77777777" w:rsidR="00EE6A5D" w:rsidRDefault="00EE6A5D" w:rsidP="00EF7A86">
      <w:pPr>
        <w:jc w:val="center"/>
      </w:pPr>
      <w:r>
        <w:t>At Dearborn Brand, we are rooted in our community and committed to supporting those who have long supported us. That’s why we created a fundraising program that is as easy as it is delicious. The more you buy, the more your organization</w:t>
      </w:r>
      <w:r w:rsidR="00D32AFD">
        <w:t xml:space="preserve"> earns- so start stocking up on your Dearborn favorites. </w:t>
      </w:r>
    </w:p>
    <w:p w14:paraId="5FDD2BFD" w14:textId="77777777" w:rsidR="00D32AFD" w:rsidRDefault="00D32AFD" w:rsidP="00EF7A86">
      <w:pPr>
        <w:jc w:val="center"/>
      </w:pPr>
    </w:p>
    <w:p w14:paraId="42ED7ED9" w14:textId="77777777" w:rsidR="00EE6A5D" w:rsidRDefault="00EF009C" w:rsidP="00D32AFD">
      <w:pPr>
        <w:jc w:val="center"/>
      </w:pPr>
      <w:hyperlink r:id="rId6" w:history="1">
        <w:r w:rsidR="00D32AFD" w:rsidRPr="001049C4">
          <w:rPr>
            <w:rStyle w:val="Hyperlink"/>
          </w:rPr>
          <w:t>WWW.DEARBORNBRAND.COM</w:t>
        </w:r>
      </w:hyperlink>
      <w:r w:rsidR="00D32AFD">
        <w:t xml:space="preserve"> </w:t>
      </w:r>
    </w:p>
    <w:p w14:paraId="2C2820ED" w14:textId="77777777" w:rsidR="00EE6A5D" w:rsidRDefault="00EE6A5D" w:rsidP="00D32AFD"/>
    <w:p w14:paraId="1A83F2A0" w14:textId="77777777" w:rsidR="000350A1" w:rsidRPr="000350A1" w:rsidRDefault="0011717E" w:rsidP="00C8781D">
      <w:pPr>
        <w:rPr>
          <w:sz w:val="18"/>
          <w:szCs w:val="18"/>
        </w:rPr>
      </w:pPr>
      <w:r w:rsidRPr="00E86658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8AD191F" wp14:editId="43A96DAA">
            <wp:simplePos x="0" y="0"/>
            <wp:positionH relativeFrom="margin">
              <wp:posOffset>43815</wp:posOffset>
            </wp:positionH>
            <wp:positionV relativeFrom="paragraph">
              <wp:posOffset>0</wp:posOffset>
            </wp:positionV>
            <wp:extent cx="2080260" cy="1420495"/>
            <wp:effectExtent l="0" t="0" r="0" b="8255"/>
            <wp:wrapThrough wrapText="bothSides">
              <wp:wrapPolygon edited="0">
                <wp:start x="0" y="0"/>
                <wp:lineTo x="0" y="21436"/>
                <wp:lineTo x="21363" y="21436"/>
                <wp:lineTo x="21363" y="0"/>
                <wp:lineTo x="0" y="0"/>
              </wp:wrapPolygon>
            </wp:wrapThrough>
            <wp:docPr id="5" name="Picture 5" descr="H:\Amy\pics\Fundraiser Pic\Hams\Hams\Half 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my\pics\Fundraiser Pic\Hams\Hams\Half Spir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3D3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5E0DD76" wp14:editId="2E9CD561">
                <wp:simplePos x="0" y="0"/>
                <wp:positionH relativeFrom="column">
                  <wp:posOffset>6278880</wp:posOffset>
                </wp:positionH>
                <wp:positionV relativeFrom="paragraph">
                  <wp:posOffset>7620</wp:posOffset>
                </wp:positionV>
                <wp:extent cx="3299460" cy="238506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23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85EB" w14:textId="77777777" w:rsidR="00C8781D" w:rsidRPr="00C8781D" w:rsidRDefault="00C8781D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FRANKS </w:t>
                            </w:r>
                          </w:p>
                          <w:p w14:paraId="5E5B8175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6040- BEEF SKINLESS FRANKS (5 LBS)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73B5">
                              <w:rPr>
                                <w:noProof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73B5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Try our </w:t>
                            </w:r>
                            <w:r w:rsidR="00F173B5" w:rsidRP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>premium</w:t>
                            </w:r>
                            <w:r w:rsid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 xml:space="preserve"> gluten free</w:t>
                            </w:r>
                            <w:r w:rsidR="00F173B5" w:rsidRP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 xml:space="preserve"> all beef hot dogs that will always take you back to that authentic taste of summer</w:t>
                            </w:r>
                            <w:r w:rsidR="00F173B5">
                              <w:rPr>
                                <w:rFonts w:cs="Helvetica"/>
                                <w:bCs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7782445C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6041- SKINLESS FRANKS (5 LBS)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- You won’t get a better quality hot dog anywhere else!</w:t>
                            </w:r>
                          </w:p>
                          <w:p w14:paraId="5B857BF9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6042- NATURAL CASING FRANKS (3 LBS)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- These hot dogs have a snap to them and are served in </w:t>
                            </w:r>
                            <w:r w:rsidRPr="00667F5A">
                              <w:rPr>
                                <w:noProof/>
                                <w:sz w:val="16"/>
                                <w:szCs w:val="16"/>
                              </w:rPr>
                              <w:t>Coney Island</w:t>
                            </w:r>
                            <w:r w:rsidR="00667F5A" w:rsidRPr="00667F5A">
                              <w:rPr>
                                <w:noProof/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nationwide. Made with beef and pork.</w:t>
                            </w:r>
                          </w:p>
                          <w:p w14:paraId="2AF1F7B8" w14:textId="25388E52" w:rsidR="00C8781D" w:rsidRPr="00C8781D" w:rsidRDefault="001979B7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6049- 1904 OLD STYLE W</w:t>
                            </w:r>
                            <w:r w:rsidR="00C8781D"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E</w:t>
                            </w:r>
                            <w:r w:rsidR="00C8781D"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NERS (3 LB</w:t>
                            </w:r>
                            <w:r w:rsidR="00C8781D" w:rsidRPr="00C8781D">
                              <w:rPr>
                                <w:noProof/>
                                <w:sz w:val="18"/>
                                <w:szCs w:val="18"/>
                              </w:rPr>
                              <w:t>S)</w:t>
                            </w:r>
                            <w:r w:rsidR="00C8781D"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- Our 1904 Old Style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w</w:t>
                            </w:r>
                            <w:r w:rsidR="00C8781D"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e</w:t>
                            </w:r>
                            <w:r w:rsidR="00C8781D"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ners will take you back to the day when hot dogs were crafted with </w:t>
                            </w:r>
                            <w:r w:rsidR="00C8781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care 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by an</w:t>
                            </w:r>
                            <w:r w:rsidR="00C8781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old-world sausage maker, steamed until the casing was </w:t>
                            </w:r>
                            <w:r w:rsidR="00C8781D" w:rsidRPr="001F5A58">
                              <w:rPr>
                                <w:noProof/>
                                <w:sz w:val="16"/>
                                <w:szCs w:val="16"/>
                                <w:highlight w:val="yellow"/>
                              </w:rPr>
                              <w:t>bursting</w:t>
                            </w:r>
                            <w:r w:rsidR="00C8781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with</w:t>
                            </w:r>
                            <w:r w:rsidR="00C8781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flavor. One bite will t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r</w:t>
                            </w:r>
                            <w:r w:rsidR="00C8781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a</w:t>
                            </w:r>
                            <w:r w:rsidR="003E533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n</w:t>
                            </w:r>
                            <w:r w:rsidR="00C8781D" w:rsidRPr="003E533D">
                              <w:rPr>
                                <w:noProof/>
                                <w:sz w:val="16"/>
                                <w:szCs w:val="16"/>
                              </w:rPr>
                              <w:t>sport</w:t>
                            </w:r>
                            <w:r w:rsidR="00C8781D"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you back to summer days and simpler times.</w:t>
                            </w:r>
                          </w:p>
                          <w:p w14:paraId="1FB915C7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0DD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4.4pt;margin-top:.6pt;width:259.8pt;height:187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p+IAIAAB0EAAAOAAAAZHJzL2Uyb0RvYy54bWysU81u2zAMvg/YOwi6L3acpEuMOEWXLsOA&#10;7gdo9wCyLMfCJFGTlNjZ04+S0zT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" stroked="f">
                <v:textbox>
                  <w:txbxContent>
                    <w:p w14:paraId="5E6185EB" w14:textId="77777777" w:rsidR="00C8781D" w:rsidRPr="00C8781D" w:rsidRDefault="00C8781D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FRANKS </w:t>
                      </w:r>
                    </w:p>
                    <w:p w14:paraId="5E5B8175" w14:textId="77777777"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6040- BEEF SKINLESS FRANKS (5 LBS)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F173B5">
                        <w:rPr>
                          <w:noProof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F173B5">
                        <w:rPr>
                          <w:noProof/>
                          <w:sz w:val="16"/>
                          <w:szCs w:val="16"/>
                        </w:rPr>
                        <w:t xml:space="preserve">Try our </w:t>
                      </w:r>
                      <w:r w:rsidR="00F173B5" w:rsidRP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>premium</w:t>
                      </w:r>
                      <w:r w:rsid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 xml:space="preserve"> gluten free</w:t>
                      </w:r>
                      <w:r w:rsidR="00F173B5" w:rsidRP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 xml:space="preserve"> all beef hot dogs that will always take you back to that authentic taste of summer</w:t>
                      </w:r>
                      <w:r w:rsidR="00F173B5">
                        <w:rPr>
                          <w:rFonts w:cs="Helvetica"/>
                          <w:bCs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7782445C" w14:textId="77777777"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6041- SKINLESS FRANKS (5 LBS)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- You won’t get a better quality hot dog anywhere else!</w:t>
                      </w:r>
                    </w:p>
                    <w:p w14:paraId="5B857BF9" w14:textId="77777777"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6042- NATURAL CASING FRANKS (3 LBS)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- These hot dogs have a snap to them and are served in </w:t>
                      </w:r>
                      <w:r w:rsidRPr="00667F5A">
                        <w:rPr>
                          <w:noProof/>
                          <w:sz w:val="16"/>
                          <w:szCs w:val="16"/>
                        </w:rPr>
                        <w:t>Coney Island</w:t>
                      </w:r>
                      <w:r w:rsidR="00667F5A" w:rsidRPr="00667F5A">
                        <w:rPr>
                          <w:noProof/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 nationwide. Made with beef and pork.</w:t>
                      </w:r>
                    </w:p>
                    <w:p w14:paraId="2AF1F7B8" w14:textId="25388E52" w:rsidR="00C8781D" w:rsidRPr="00C8781D" w:rsidRDefault="001979B7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t>6049- 1904 OLD STYLE W</w:t>
                      </w:r>
                      <w:r w:rsidR="00C8781D"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t>E</w:t>
                      </w:r>
                      <w:r w:rsidR="00C8781D"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NERS (3 LB</w:t>
                      </w:r>
                      <w:r w:rsidR="00C8781D" w:rsidRPr="00C8781D">
                        <w:rPr>
                          <w:noProof/>
                          <w:sz w:val="18"/>
                          <w:szCs w:val="18"/>
                        </w:rPr>
                        <w:t>S)</w:t>
                      </w:r>
                      <w:r w:rsidR="00C8781D" w:rsidRPr="00C8781D">
                        <w:rPr>
                          <w:noProof/>
                          <w:sz w:val="16"/>
                          <w:szCs w:val="16"/>
                        </w:rPr>
                        <w:t xml:space="preserve"> - Our 1904 Old Style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 xml:space="preserve"> w</w:t>
                      </w:r>
                      <w:r w:rsidR="00C8781D" w:rsidRPr="00C8781D">
                        <w:rPr>
                          <w:noProof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>e</w:t>
                      </w:r>
                      <w:r w:rsidR="00C8781D" w:rsidRPr="00C8781D">
                        <w:rPr>
                          <w:noProof/>
                          <w:sz w:val="16"/>
                          <w:szCs w:val="16"/>
                        </w:rPr>
                        <w:t xml:space="preserve">ners will take you back to the day when hot dogs were crafted with </w:t>
                      </w:r>
                      <w:r w:rsidR="00C8781D" w:rsidRPr="003E533D">
                        <w:rPr>
                          <w:noProof/>
                          <w:sz w:val="16"/>
                          <w:szCs w:val="16"/>
                        </w:rPr>
                        <w:t xml:space="preserve">care 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by an</w:t>
                      </w:r>
                      <w:r w:rsidR="00C8781D" w:rsidRPr="003E533D">
                        <w:rPr>
                          <w:noProof/>
                          <w:sz w:val="16"/>
                          <w:szCs w:val="16"/>
                        </w:rPr>
                        <w:t xml:space="preserve"> old-world sausage maker, steamed until the casing was </w:t>
                      </w:r>
                      <w:r w:rsidR="00C8781D" w:rsidRPr="001F5A58">
                        <w:rPr>
                          <w:noProof/>
                          <w:sz w:val="16"/>
                          <w:szCs w:val="16"/>
                          <w:highlight w:val="yellow"/>
                        </w:rPr>
                        <w:t>bursting</w:t>
                      </w:r>
                      <w:r w:rsidR="00C8781D" w:rsidRPr="003E533D">
                        <w:rPr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with</w:t>
                      </w:r>
                      <w:r w:rsidR="00C8781D" w:rsidRPr="003E533D">
                        <w:rPr>
                          <w:noProof/>
                          <w:sz w:val="16"/>
                          <w:szCs w:val="16"/>
                        </w:rPr>
                        <w:t xml:space="preserve"> flavor. One bite will t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r</w:t>
                      </w:r>
                      <w:r w:rsidR="00C8781D" w:rsidRPr="003E533D">
                        <w:rPr>
                          <w:noProof/>
                          <w:sz w:val="16"/>
                          <w:szCs w:val="16"/>
                        </w:rPr>
                        <w:t>a</w:t>
                      </w:r>
                      <w:r w:rsidR="003E533D" w:rsidRPr="003E533D">
                        <w:rPr>
                          <w:noProof/>
                          <w:sz w:val="16"/>
                          <w:szCs w:val="16"/>
                        </w:rPr>
                        <w:t>n</w:t>
                      </w:r>
                      <w:r w:rsidR="00C8781D" w:rsidRPr="003E533D">
                        <w:rPr>
                          <w:noProof/>
                          <w:sz w:val="16"/>
                          <w:szCs w:val="16"/>
                        </w:rPr>
                        <w:t>sport</w:t>
                      </w:r>
                      <w:r w:rsidR="00C8781D" w:rsidRPr="00C8781D">
                        <w:rPr>
                          <w:noProof/>
                          <w:sz w:val="16"/>
                          <w:szCs w:val="16"/>
                        </w:rPr>
                        <w:t xml:space="preserve"> you back to summer days and simpler times.</w:t>
                      </w:r>
                    </w:p>
                    <w:p w14:paraId="1FB915C7" w14:textId="77777777"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 w:rsidR="0043143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1B2B817" wp14:editId="504D19A1">
                <wp:simplePos x="0" y="0"/>
                <wp:positionH relativeFrom="column">
                  <wp:posOffset>2339340</wp:posOffset>
                </wp:positionH>
                <wp:positionV relativeFrom="paragraph">
                  <wp:posOffset>7620</wp:posOffset>
                </wp:positionV>
                <wp:extent cx="3489960" cy="165354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50C69" w14:textId="77777777" w:rsidR="00C8781D" w:rsidRPr="00C8781D" w:rsidRDefault="00C8781D" w:rsidP="00C878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DEARBORN’S FAMOUS GLAZED SPIRAL SLICED HAM </w:t>
                            </w:r>
                          </w:p>
                          <w:p w14:paraId="70C9D98E" w14:textId="77777777" w:rsidR="00C8781D" w:rsidRPr="00C8781D" w:rsidRDefault="00845A7F" w:rsidP="00C878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6005- WHOLE (14 LBS)    6006</w:t>
                            </w:r>
                            <w:r w:rsidR="00C8781D" w:rsidRPr="00C8781D">
                              <w:rPr>
                                <w:b/>
                                <w:sz w:val="18"/>
                                <w:szCs w:val="18"/>
                              </w:rPr>
                              <w:t>- HALF (8 LBS)</w:t>
                            </w:r>
                          </w:p>
                          <w:p w14:paraId="0AAC0C63" w14:textId="77777777" w:rsidR="00C8781D" w:rsidRPr="00C8781D" w:rsidRDefault="00C8781D" w:rsidP="00C878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sz w:val="16"/>
                                <w:szCs w:val="16"/>
                              </w:rPr>
                              <w:t>Slow-cooked and smoked for up to 24 hours. This product has a shelf lif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>e of 7 day</w:t>
                            </w:r>
                            <w:r w:rsidR="00667F5A" w:rsidRPr="00667F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from receipt. If it will not be used in that time period, please freeze and then thaw in the refrigerator for 2 days prior to use. Cooking/Serving Suggestion: For best flavor,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>se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rve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ham at room temperature. Remove ham from refrigerator 15-</w:t>
                            </w:r>
                            <w:r w:rsidR="007205C0">
                              <w:rPr>
                                <w:sz w:val="16"/>
                                <w:szCs w:val="16"/>
                              </w:rPr>
                              <w:t xml:space="preserve">20 minutes prior to serving.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If heating is desired, the best method is to 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remove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slices and heat them to desired temperature.</w:t>
                            </w:r>
                          </w:p>
                          <w:p w14:paraId="0563D675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2B817" id="_x0000_s1027" type="#_x0000_t202" style="position:absolute;margin-left:184.2pt;margin-top:.6pt;width:274.8pt;height:130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" stroked="f">
                <v:textbox>
                  <w:txbxContent>
                    <w:p w14:paraId="03550C69" w14:textId="77777777" w:rsidR="00C8781D" w:rsidRPr="00C8781D" w:rsidRDefault="00C8781D" w:rsidP="00C878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 xml:space="preserve">DEARBORN’S FAMOUS GLAZED SPIRAL SLICED HAM </w:t>
                      </w:r>
                    </w:p>
                    <w:p w14:paraId="70C9D98E" w14:textId="77777777" w:rsidR="00C8781D" w:rsidRPr="00C8781D" w:rsidRDefault="00845A7F" w:rsidP="00C878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6005- WHOLE (14 LBS)    6006</w:t>
                      </w:r>
                      <w:r w:rsidR="00C8781D" w:rsidRPr="00C8781D">
                        <w:rPr>
                          <w:b/>
                          <w:sz w:val="18"/>
                          <w:szCs w:val="18"/>
                        </w:rPr>
                        <w:t>- HALF (8 LBS)</w:t>
                      </w:r>
                    </w:p>
                    <w:p w14:paraId="0AAC0C63" w14:textId="77777777" w:rsidR="00C8781D" w:rsidRPr="00C8781D" w:rsidRDefault="00C8781D" w:rsidP="00C878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81D">
                        <w:rPr>
                          <w:sz w:val="16"/>
                          <w:szCs w:val="16"/>
                        </w:rPr>
                        <w:t>Slow-cooked and smoked for up to 24 hours. This product has a shelf lif</w:t>
                      </w:r>
                      <w:r w:rsidRPr="00667F5A">
                        <w:rPr>
                          <w:sz w:val="16"/>
                          <w:szCs w:val="16"/>
                        </w:rPr>
                        <w:t>e of 7 day</w:t>
                      </w:r>
                      <w:r w:rsidR="00667F5A" w:rsidRPr="00667F5A">
                        <w:rPr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from receipt. If it will not be used in that time period, please freeze and then thaw in the refrigerator for 2 days prior to use. Cooking/Serving Suggestion: For best flavor, </w:t>
                      </w:r>
                      <w:r w:rsidRPr="003E533D">
                        <w:rPr>
                          <w:sz w:val="16"/>
                          <w:szCs w:val="16"/>
                        </w:rPr>
                        <w:t>se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rve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ham at room temperature. Remove ham from refrigerator 15-</w:t>
                      </w:r>
                      <w:r w:rsidR="007205C0">
                        <w:rPr>
                          <w:sz w:val="16"/>
                          <w:szCs w:val="16"/>
                        </w:rPr>
                        <w:t xml:space="preserve">20 minutes prior to serving. 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If heating is desired, the best method is to 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remove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slices and heat them to desired temperature.</w:t>
                      </w:r>
                    </w:p>
                    <w:p w14:paraId="0563D675" w14:textId="77777777" w:rsidR="00C8781D" w:rsidRDefault="00C8781D"/>
                  </w:txbxContent>
                </v:textbox>
                <w10:wrap type="square"/>
              </v:shape>
            </w:pict>
          </mc:Fallback>
        </mc:AlternateContent>
      </w:r>
    </w:p>
    <w:p w14:paraId="52FFA563" w14:textId="77777777" w:rsidR="00381FEE" w:rsidRDefault="0071266B" w:rsidP="00C8781D">
      <w:pPr>
        <w:rPr>
          <w:sz w:val="18"/>
          <w:szCs w:val="18"/>
        </w:rPr>
      </w:pPr>
      <w:r w:rsidRPr="005E6181">
        <w:rPr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38DD1612" wp14:editId="14A48F8D">
            <wp:simplePos x="0" y="0"/>
            <wp:positionH relativeFrom="margin">
              <wp:posOffset>9890760</wp:posOffset>
            </wp:positionH>
            <wp:positionV relativeFrom="paragraph">
              <wp:posOffset>83185</wp:posOffset>
            </wp:positionV>
            <wp:extent cx="2024380" cy="1676400"/>
            <wp:effectExtent l="0" t="0" r="0" b="0"/>
            <wp:wrapSquare wrapText="bothSides"/>
            <wp:docPr id="9" name="Picture 9" descr="H:\Amy\pics\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my\pics\8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8A8D2" w14:textId="77777777" w:rsidR="000350A1" w:rsidRDefault="0043143D" w:rsidP="00E86658">
      <w:pPr>
        <w:rPr>
          <w:sz w:val="18"/>
          <w:szCs w:val="18"/>
        </w:rPr>
      </w:pPr>
      <w:r w:rsidRPr="00C8781D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23D3FE" wp14:editId="61885A7D">
                <wp:simplePos x="0" y="0"/>
                <wp:positionH relativeFrom="column">
                  <wp:posOffset>2324100</wp:posOffset>
                </wp:positionH>
                <wp:positionV relativeFrom="paragraph">
                  <wp:posOffset>5715</wp:posOffset>
                </wp:positionV>
                <wp:extent cx="3398520" cy="1813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46578" w14:textId="77777777" w:rsidR="00C8781D" w:rsidRPr="00C8781D" w:rsidRDefault="00C8781D" w:rsidP="00C878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UNGLAZED SPIRAL SLICED HAM </w:t>
                            </w:r>
                          </w:p>
                          <w:p w14:paraId="50E55641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sz w:val="18"/>
                                <w:szCs w:val="18"/>
                              </w:rPr>
                              <w:t>6001- WHOLE (14 LBS)    6002- HALF (8 LBS)</w:t>
                            </w:r>
                          </w:p>
                          <w:p w14:paraId="092AD528" w14:textId="77777777" w:rsidR="00C8781D" w:rsidRPr="00C8781D" w:rsidRDefault="00C8781D" w:rsidP="00C878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If you prefer to add the glaze yourself, this is the ham for you. Slow-cooked and smoked for up to 24 hours. This product has a shelf life </w:t>
                            </w:r>
                            <w:r w:rsidR="00B83373">
                              <w:rPr>
                                <w:sz w:val="16"/>
                                <w:szCs w:val="16"/>
                              </w:rPr>
                              <w:t>of 19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 xml:space="preserve"> day</w:t>
                            </w:r>
                            <w:r w:rsidR="00667F5A" w:rsidRPr="00667F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from receipt. If it will not be used in that time period, please freeze and then thaw in the refrigerator for 2 days prior to use. Cooking/Serving Suggestion: For best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flavor, 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serve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 ham at room temperature. Remove ham from refrigerator 1</w:t>
                            </w:r>
                            <w:r w:rsidR="007205C0">
                              <w:rPr>
                                <w:sz w:val="16"/>
                                <w:szCs w:val="16"/>
                              </w:rPr>
                              <w:t xml:space="preserve">5-20 minutes prior to serving. 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If heating is desired, the best method is to 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remove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 slices and heat them to desired temperature. Glaze packet and instruction</w:t>
                            </w:r>
                            <w:r w:rsidR="003E533D" w:rsidRPr="003E533D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3E533D">
                              <w:rPr>
                                <w:sz w:val="16"/>
                                <w:szCs w:val="16"/>
                              </w:rPr>
                              <w:t xml:space="preserve"> are included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B401554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23D3FE" id="_x0000_s1028" type="#_x0000_t202" style="position:absolute;margin-left:183pt;margin-top:.45pt;width:267.6pt;height:142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" stroked="f">
                <v:textbox>
                  <w:txbxContent>
                    <w:p w14:paraId="0EF46578" w14:textId="77777777" w:rsidR="00C8781D" w:rsidRPr="00C8781D" w:rsidRDefault="00C8781D" w:rsidP="00C878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 xml:space="preserve">UNGLAZED SPIRAL SLICED HAM </w:t>
                      </w:r>
                    </w:p>
                    <w:p w14:paraId="50E55641" w14:textId="77777777" w:rsidR="00C8781D" w:rsidRPr="00C8781D" w:rsidRDefault="00C8781D" w:rsidP="00C878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sz w:val="18"/>
                          <w:szCs w:val="18"/>
                        </w:rPr>
                        <w:t>6001- WHOLE (14 LBS)    6002- HALF (8 LBS)</w:t>
                      </w:r>
                    </w:p>
                    <w:p w14:paraId="092AD528" w14:textId="77777777" w:rsidR="00C8781D" w:rsidRPr="00C8781D" w:rsidRDefault="00C8781D" w:rsidP="00C878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81D">
                        <w:rPr>
                          <w:sz w:val="16"/>
                          <w:szCs w:val="16"/>
                        </w:rPr>
                        <w:t xml:space="preserve">If you prefer to add the glaze yourself, this is the ham for you. Slow-cooked and smoked for up to 24 hours. This product has a shelf life </w:t>
                      </w:r>
                      <w:r w:rsidR="00B83373">
                        <w:rPr>
                          <w:sz w:val="16"/>
                          <w:szCs w:val="16"/>
                        </w:rPr>
                        <w:t>of 19</w:t>
                      </w:r>
                      <w:r w:rsidRPr="00667F5A">
                        <w:rPr>
                          <w:sz w:val="16"/>
                          <w:szCs w:val="16"/>
                        </w:rPr>
                        <w:t xml:space="preserve"> day</w:t>
                      </w:r>
                      <w:r w:rsidR="00667F5A" w:rsidRPr="00667F5A">
                        <w:rPr>
                          <w:sz w:val="16"/>
                          <w:szCs w:val="16"/>
                        </w:rPr>
                        <w:t>s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from receipt. If it will not be used in that time period, please freeze and then thaw in the refrigerator for 2 days prior to use. Cooking/Serving Suggestion: For best 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flavor, 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serve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 ham at room temperature. Remove ham from refrigerator 1</w:t>
                      </w:r>
                      <w:r w:rsidR="007205C0">
                        <w:rPr>
                          <w:sz w:val="16"/>
                          <w:szCs w:val="16"/>
                        </w:rPr>
                        <w:t xml:space="preserve">5-20 minutes prior to serving. 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If heating is desired, the best method is to 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remove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 slices and heat them to desired temperature. Glaze packet and instruction</w:t>
                      </w:r>
                      <w:r w:rsidR="003E533D" w:rsidRPr="003E533D">
                        <w:rPr>
                          <w:sz w:val="16"/>
                          <w:szCs w:val="16"/>
                        </w:rPr>
                        <w:t>s</w:t>
                      </w:r>
                      <w:r w:rsidRPr="003E533D">
                        <w:rPr>
                          <w:sz w:val="16"/>
                          <w:szCs w:val="16"/>
                        </w:rPr>
                        <w:t xml:space="preserve"> are included</w:t>
                      </w:r>
                      <w:r w:rsidRPr="00C8781D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4B401554" w14:textId="77777777"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704557C" wp14:editId="0C505B5A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075688" cy="1417320"/>
            <wp:effectExtent l="0" t="0" r="1270" b="0"/>
            <wp:wrapThrough wrapText="bothSides">
              <wp:wrapPolygon edited="0">
                <wp:start x="0" y="0"/>
                <wp:lineTo x="0" y="21194"/>
                <wp:lineTo x="21415" y="21194"/>
                <wp:lineTo x="2141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162AC" w14:textId="77777777" w:rsidR="00D32AFD" w:rsidRDefault="00D32AFD" w:rsidP="00C8781D">
      <w:pPr>
        <w:rPr>
          <w:sz w:val="18"/>
          <w:szCs w:val="18"/>
        </w:rPr>
      </w:pPr>
    </w:p>
    <w:p w14:paraId="2E6326EB" w14:textId="22B4A0AA" w:rsidR="000350A1" w:rsidRDefault="000350A1" w:rsidP="00E86658">
      <w:pPr>
        <w:rPr>
          <w:sz w:val="18"/>
          <w:szCs w:val="18"/>
        </w:rPr>
      </w:pPr>
    </w:p>
    <w:p w14:paraId="2CD8D552" w14:textId="06845C26" w:rsidR="000350A1" w:rsidRDefault="00EF009C">
      <w:pPr>
        <w:rPr>
          <w:noProof/>
          <w:sz w:val="18"/>
          <w:szCs w:val="18"/>
        </w:rPr>
      </w:pPr>
      <w:r w:rsidRPr="00C8781D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1CD555B" wp14:editId="10D587F0">
                <wp:simplePos x="0" y="0"/>
                <wp:positionH relativeFrom="column">
                  <wp:posOffset>6256020</wp:posOffset>
                </wp:positionH>
                <wp:positionV relativeFrom="paragraph">
                  <wp:posOffset>5715</wp:posOffset>
                </wp:positionV>
                <wp:extent cx="3352800" cy="1440180"/>
                <wp:effectExtent l="0" t="0" r="0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0C60E" w14:textId="77777777" w:rsidR="00C8781D" w:rsidRPr="00C8781D" w:rsidRDefault="00C8781D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KIELBASA</w:t>
                            </w:r>
                          </w:p>
                          <w:p w14:paraId="062AE0EE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6021- SMOKED KIELBASA (5 LBS) </w:t>
                            </w:r>
                          </w:p>
                          <w:p w14:paraId="3603B5C5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>Try our famous Dearborn Brand smoked kielbasa – a great additon to any dish. Made with beef and pork. Pre-cooked, ready to heat and serve.</w:t>
                            </w:r>
                          </w:p>
                          <w:p w14:paraId="47611FF5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6023- FRESH KIELBASA (5 LBS) </w:t>
                            </w:r>
                          </w:p>
                          <w:p w14:paraId="7413C83A" w14:textId="77777777" w:rsidR="00C8781D" w:rsidRPr="00C8781D" w:rsidRDefault="00C8781D" w:rsidP="00C8781D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>Enjoy our fresh Polish kielbasa with garlic. Made with beef and pork.</w:t>
                            </w:r>
                          </w:p>
                          <w:p w14:paraId="35F54B30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D555B" id="_x0000_s1029" type="#_x0000_t202" style="position:absolute;margin-left:492.6pt;margin-top:.45pt;width:264pt;height:113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" stroked="f">
                <v:textbox>
                  <w:txbxContent>
                    <w:p w14:paraId="4C30C60E" w14:textId="77777777" w:rsidR="00C8781D" w:rsidRPr="00C8781D" w:rsidRDefault="00C8781D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KIELBASA</w:t>
                      </w:r>
                    </w:p>
                    <w:p w14:paraId="062AE0EE" w14:textId="77777777" w:rsidR="00C8781D" w:rsidRPr="00C8781D" w:rsidRDefault="00C8781D" w:rsidP="00C8781D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6021- SMOKED KIELBASA (5 LBS) </w:t>
                      </w:r>
                    </w:p>
                    <w:p w14:paraId="3603B5C5" w14:textId="77777777"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C8781D">
                        <w:rPr>
                          <w:noProof/>
                          <w:sz w:val="16"/>
                          <w:szCs w:val="16"/>
                        </w:rPr>
                        <w:t>Try our famous Dearborn Brand smoked kielbasa – a great additon to any dish. Made with beef and pork. Pre-cooked, ready to heat and serve.</w:t>
                      </w:r>
                    </w:p>
                    <w:p w14:paraId="47611FF5" w14:textId="77777777" w:rsidR="00C8781D" w:rsidRPr="00C8781D" w:rsidRDefault="00C8781D" w:rsidP="00C8781D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6023- FRESH KIELBASA (5 LBS) </w:t>
                      </w:r>
                    </w:p>
                    <w:p w14:paraId="7413C83A" w14:textId="77777777" w:rsidR="00C8781D" w:rsidRPr="00C8781D" w:rsidRDefault="00C8781D" w:rsidP="00C8781D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Pr="00C8781D">
                        <w:rPr>
                          <w:noProof/>
                          <w:sz w:val="16"/>
                          <w:szCs w:val="16"/>
                        </w:rPr>
                        <w:t>Enjoy our fresh Polish kielbasa with garlic. Made with beef and pork.</w:t>
                      </w:r>
                    </w:p>
                    <w:p w14:paraId="35F54B30" w14:textId="77777777"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 w:rsidR="0043143D">
        <w:rPr>
          <w:rFonts w:ascii="Open Sans" w:hAnsi="Open Sans"/>
          <w:noProof/>
          <w:color w:val="131B2E"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46DD120F" wp14:editId="2A0AAA7C">
            <wp:simplePos x="0" y="0"/>
            <wp:positionH relativeFrom="margin">
              <wp:posOffset>9876790</wp:posOffset>
            </wp:positionH>
            <wp:positionV relativeFrom="paragraph">
              <wp:posOffset>4445</wp:posOffset>
            </wp:positionV>
            <wp:extent cx="2034540" cy="1633855"/>
            <wp:effectExtent l="0" t="0" r="3810" b="4445"/>
            <wp:wrapThrough wrapText="bothSides">
              <wp:wrapPolygon edited="0">
                <wp:start x="0" y="0"/>
                <wp:lineTo x="0" y="21407"/>
                <wp:lineTo x="21438" y="21407"/>
                <wp:lineTo x="21438" y="0"/>
                <wp:lineTo x="0" y="0"/>
              </wp:wrapPolygon>
            </wp:wrapThrough>
            <wp:docPr id="12" name="Picture 12" descr="LRGSmokedKielbas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RGSmokedKielbas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C7D5D" w14:textId="77777777" w:rsidR="00EF7A86" w:rsidRDefault="00EF7A86" w:rsidP="00C8781D">
      <w:pPr>
        <w:rPr>
          <w:noProof/>
          <w:sz w:val="18"/>
          <w:szCs w:val="18"/>
        </w:rPr>
      </w:pPr>
    </w:p>
    <w:p w14:paraId="63E212B4" w14:textId="77777777" w:rsidR="00EF7A86" w:rsidRDefault="00EF7A86" w:rsidP="00E95B69">
      <w:pPr>
        <w:rPr>
          <w:noProof/>
          <w:sz w:val="18"/>
          <w:szCs w:val="18"/>
        </w:rPr>
      </w:pPr>
    </w:p>
    <w:p w14:paraId="72F46CE3" w14:textId="77777777" w:rsidR="00EF7A86" w:rsidRDefault="00D32AFD" w:rsidP="00E95B69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 </w:t>
      </w:r>
    </w:p>
    <w:p w14:paraId="26023714" w14:textId="43E87675" w:rsidR="00C875FC" w:rsidRDefault="00EF009C" w:rsidP="00C8781D">
      <w:pPr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2904F96" wp14:editId="17D273C6">
                <wp:simplePos x="0" y="0"/>
                <wp:positionH relativeFrom="column">
                  <wp:posOffset>2324100</wp:posOffset>
                </wp:positionH>
                <wp:positionV relativeFrom="paragraph">
                  <wp:posOffset>114935</wp:posOffset>
                </wp:positionV>
                <wp:extent cx="3253740" cy="1203960"/>
                <wp:effectExtent l="0" t="0" r="381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76F43" w14:textId="6ACCB1D7" w:rsidR="00C8781D" w:rsidRPr="00C8781D" w:rsidRDefault="00EF009C" w:rsidP="00C8781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SEMI-BONELESS </w:t>
                            </w:r>
                            <w:r w:rsidR="00C8781D"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CLASSIC TRIM HAM</w:t>
                            </w:r>
                          </w:p>
                          <w:p w14:paraId="70A42DBC" w14:textId="77777777" w:rsidR="00C8781D" w:rsidRPr="00C8781D" w:rsidRDefault="00C8781D" w:rsidP="00C8781D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6003- WHOLE (14 LBS)   6004- HALF (8 LBS)</w:t>
                            </w:r>
                          </w:p>
                          <w:p w14:paraId="657B81AD" w14:textId="77777777" w:rsidR="00C8781D" w:rsidRPr="00C8781D" w:rsidRDefault="00C8781D" w:rsidP="00C878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81D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Slow-cooked and smoked for up to 24 hours. 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This product has a shelf life of 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>7 day</w:t>
                            </w:r>
                            <w:r w:rsidR="00667F5A" w:rsidRPr="00667F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667F5A">
                              <w:rPr>
                                <w:sz w:val="16"/>
                                <w:szCs w:val="16"/>
                              </w:rPr>
                              <w:t xml:space="preserve"> from</w:t>
                            </w:r>
                            <w:r w:rsidRPr="00C8781D">
                              <w:rPr>
                                <w:sz w:val="16"/>
                                <w:szCs w:val="16"/>
                              </w:rPr>
                              <w:t xml:space="preserve"> receipt. If it will not be used in that time period, please freeze and then thaw in the refrigerator for 2 days prior to use. Instructions are included on the box.</w:t>
                            </w:r>
                          </w:p>
                          <w:p w14:paraId="4E2AB7C4" w14:textId="77777777" w:rsidR="00C8781D" w:rsidRDefault="00C878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4F96" id="_x0000_s1030" type="#_x0000_t202" style="position:absolute;margin-left:183pt;margin-top:9.05pt;width:256.2pt;height:94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" stroked="f">
                <v:textbox>
                  <w:txbxContent>
                    <w:p w14:paraId="53E76F43" w14:textId="6ACCB1D7" w:rsidR="00C8781D" w:rsidRPr="00C8781D" w:rsidRDefault="00EF009C" w:rsidP="00C8781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t xml:space="preserve">SEMI-BONELESS </w:t>
                      </w:r>
                      <w:r w:rsidR="00C8781D"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CLASSIC TRIM HAM</w:t>
                      </w:r>
                    </w:p>
                    <w:p w14:paraId="70A42DBC" w14:textId="77777777" w:rsidR="00C8781D" w:rsidRPr="00C8781D" w:rsidRDefault="00C8781D" w:rsidP="00C8781D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6003- WHOLE (14 LBS)   6004- HALF (8 LBS)</w:t>
                      </w:r>
                    </w:p>
                    <w:p w14:paraId="657B81AD" w14:textId="77777777" w:rsidR="00C8781D" w:rsidRPr="00C8781D" w:rsidRDefault="00C8781D" w:rsidP="00C878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81D">
                        <w:rPr>
                          <w:noProof/>
                          <w:sz w:val="16"/>
                          <w:szCs w:val="16"/>
                        </w:rPr>
                        <w:t xml:space="preserve">Slow-cooked and smoked for up to 24 hours. 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This product has a shelf life of </w:t>
                      </w:r>
                      <w:r w:rsidRPr="00667F5A">
                        <w:rPr>
                          <w:sz w:val="16"/>
                          <w:szCs w:val="16"/>
                        </w:rPr>
                        <w:t>7 day</w:t>
                      </w:r>
                      <w:r w:rsidR="00667F5A" w:rsidRPr="00667F5A">
                        <w:rPr>
                          <w:sz w:val="16"/>
                          <w:szCs w:val="16"/>
                        </w:rPr>
                        <w:t>s</w:t>
                      </w:r>
                      <w:r w:rsidRPr="00667F5A">
                        <w:rPr>
                          <w:sz w:val="16"/>
                          <w:szCs w:val="16"/>
                        </w:rPr>
                        <w:t xml:space="preserve"> from</w:t>
                      </w:r>
                      <w:r w:rsidRPr="00C8781D">
                        <w:rPr>
                          <w:sz w:val="16"/>
                          <w:szCs w:val="16"/>
                        </w:rPr>
                        <w:t xml:space="preserve"> receipt. If it will not be used in that time period, please freeze and then thaw in the refrigerator for 2 days prior to use. Instructions are included on the box.</w:t>
                      </w:r>
                    </w:p>
                    <w:p w14:paraId="4E2AB7C4" w14:textId="77777777" w:rsidR="00C8781D" w:rsidRDefault="00C8781D"/>
                  </w:txbxContent>
                </v:textbox>
                <w10:wrap type="square"/>
              </v:shape>
            </w:pict>
          </mc:Fallback>
        </mc:AlternateContent>
      </w:r>
      <w:r w:rsidR="00C60C63">
        <w:rPr>
          <w:noProof/>
        </w:rPr>
        <w:drawing>
          <wp:anchor distT="0" distB="0" distL="114300" distR="114300" simplePos="0" relativeHeight="251659264" behindDoc="0" locked="0" layoutInCell="1" allowOverlap="1" wp14:anchorId="763B1323" wp14:editId="535A197A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231136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397" y="21194"/>
                <wp:lineTo x="2139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EAB">
        <w:rPr>
          <w:noProof/>
          <w:sz w:val="18"/>
          <w:szCs w:val="18"/>
        </w:rPr>
        <w:t xml:space="preserve"> </w:t>
      </w:r>
    </w:p>
    <w:p w14:paraId="3E07C26C" w14:textId="5BA429E7" w:rsidR="00D32AFD" w:rsidRDefault="00D32AFD">
      <w:pPr>
        <w:rPr>
          <w:noProof/>
          <w:sz w:val="18"/>
          <w:szCs w:val="18"/>
        </w:rPr>
      </w:pPr>
    </w:p>
    <w:p w14:paraId="4ABA8000" w14:textId="77777777" w:rsidR="00E95B69" w:rsidRDefault="00E95B69">
      <w:pPr>
        <w:rPr>
          <w:noProof/>
          <w:sz w:val="18"/>
          <w:szCs w:val="18"/>
        </w:rPr>
      </w:pPr>
    </w:p>
    <w:p w14:paraId="6FCD66E0" w14:textId="77777777" w:rsidR="00EF7A86" w:rsidRDefault="00EF7A86" w:rsidP="00C8781D">
      <w:pPr>
        <w:rPr>
          <w:noProof/>
          <w:sz w:val="18"/>
          <w:szCs w:val="18"/>
        </w:rPr>
      </w:pPr>
    </w:p>
    <w:p w14:paraId="35F08847" w14:textId="77777777" w:rsidR="002662D6" w:rsidRDefault="00C60C63" w:rsidP="00EF7A86">
      <w:pPr>
        <w:rPr>
          <w:noProof/>
        </w:rPr>
      </w:pPr>
      <w:r w:rsidRPr="00C60C63">
        <w:rPr>
          <w:noProof/>
        </w:rPr>
        <w:drawing>
          <wp:anchor distT="0" distB="0" distL="114300" distR="114300" simplePos="0" relativeHeight="251688960" behindDoc="1" locked="0" layoutInCell="1" allowOverlap="1" wp14:anchorId="740AF96B" wp14:editId="640F798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061845" cy="1728474"/>
            <wp:effectExtent l="0" t="0" r="0" b="5080"/>
            <wp:wrapNone/>
            <wp:docPr id="2077889664" name="Picture 1" descr="A bowl of sausag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89664" name="Picture 1" descr="A bowl of sausages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72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43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0B5189D" wp14:editId="7E7E1533">
                <wp:simplePos x="0" y="0"/>
                <wp:positionH relativeFrom="column">
                  <wp:posOffset>6324600</wp:posOffset>
                </wp:positionH>
                <wp:positionV relativeFrom="paragraph">
                  <wp:posOffset>137160</wp:posOffset>
                </wp:positionV>
                <wp:extent cx="3314700" cy="1402080"/>
                <wp:effectExtent l="0" t="0" r="0" b="762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EDCC3" w14:textId="77777777" w:rsidR="00B45BCA" w:rsidRDefault="00B45BCA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B45BCA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HUNTER SAUSAGE</w:t>
                            </w:r>
                          </w:p>
                          <w:p w14:paraId="0D96A3BD" w14:textId="36C7CF5D" w:rsidR="001979B7" w:rsidRPr="00B45BCA" w:rsidRDefault="001979B7" w:rsidP="0071266B">
                            <w:pPr>
                              <w:jc w:val="right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B45BCA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6027- MILD HUNTER SAUSAGE (5 LBS)</w:t>
                            </w:r>
                            <w:r>
                              <w:rPr>
                                <w:noProof/>
                              </w:rPr>
                              <w:t xml:space="preserve"> - </w:t>
                            </w: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>Our famous Dearborrn Brand mild hunter sausage in a great to eat on-the-go or as a quick meal. Made with beef and pork. Fully cooked and ready to eat</w:t>
                            </w:r>
                          </w:p>
                          <w:p w14:paraId="4AD7E461" w14:textId="77777777" w:rsidR="00B45BCA" w:rsidRPr="002662D6" w:rsidRDefault="00B45BCA" w:rsidP="00B45BCA">
                            <w:pPr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B45BCA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6026- HOT HUNTER SAUSAGE (5 LBS)</w:t>
                            </w:r>
                            <w:r>
                              <w:rPr>
                                <w:noProof/>
                              </w:rPr>
                              <w:t xml:space="preserve"> - </w:t>
                            </w: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Our famous Dearborrn Brand  hot </w:t>
                            </w:r>
                            <w:r w:rsidRPr="00997159">
                              <w:rPr>
                                <w:noProof/>
                                <w:sz w:val="16"/>
                                <w:szCs w:val="16"/>
                              </w:rPr>
                              <w:t>hunter sausage in a great to eat on-the-go or</w:t>
                            </w: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as a quick meal. Made with beef and pork. Fully cooked and ready to eat.</w:t>
                            </w:r>
                          </w:p>
                          <w:p w14:paraId="57613846" w14:textId="77944136" w:rsidR="00B45BCA" w:rsidRPr="002662D6" w:rsidRDefault="00B45BCA" w:rsidP="00B45BCA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B45BCA">
                              <w:rPr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7B8C9DE" w14:textId="77777777" w:rsidR="00B45BCA" w:rsidRDefault="00B45B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189D" id="_x0000_s1031" type="#_x0000_t202" style="position:absolute;margin-left:498pt;margin-top:10.8pt;width:261pt;height:110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" stroked="f">
                <v:textbox>
                  <w:txbxContent>
                    <w:p w14:paraId="322EDCC3" w14:textId="77777777" w:rsidR="00B45BCA" w:rsidRDefault="00B45BCA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B45BCA">
                        <w:rPr>
                          <w:b/>
                          <w:noProof/>
                          <w:sz w:val="18"/>
                          <w:szCs w:val="18"/>
                        </w:rPr>
                        <w:t>HUNTER SAUSAGE</w:t>
                      </w:r>
                    </w:p>
                    <w:p w14:paraId="0D96A3BD" w14:textId="36C7CF5D" w:rsidR="001979B7" w:rsidRPr="00B45BCA" w:rsidRDefault="001979B7" w:rsidP="0071266B">
                      <w:pPr>
                        <w:jc w:val="right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B45BCA">
                        <w:rPr>
                          <w:b/>
                          <w:noProof/>
                          <w:sz w:val="18"/>
                          <w:szCs w:val="18"/>
                        </w:rPr>
                        <w:t>6027- MILD HUNTER SAUSAGE (5 LBS)</w:t>
                      </w:r>
                      <w:r>
                        <w:rPr>
                          <w:noProof/>
                        </w:rPr>
                        <w:t xml:space="preserve"> - </w:t>
                      </w:r>
                      <w:r w:rsidRPr="00B45BCA">
                        <w:rPr>
                          <w:noProof/>
                          <w:sz w:val="16"/>
                          <w:szCs w:val="16"/>
                        </w:rPr>
                        <w:t>Our famous Dearborrn Brand mild hunter sausage in a great to eat on-the-go or as a quick meal. Made with beef and pork. Fully cooked and ready to eat</w:t>
                      </w:r>
                    </w:p>
                    <w:p w14:paraId="4AD7E461" w14:textId="77777777" w:rsidR="00B45BCA" w:rsidRPr="002662D6" w:rsidRDefault="00B45BCA" w:rsidP="00B45BCA">
                      <w:pPr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 w:rsidRPr="00B45BCA">
                        <w:rPr>
                          <w:b/>
                          <w:noProof/>
                          <w:sz w:val="18"/>
                          <w:szCs w:val="18"/>
                        </w:rPr>
                        <w:t>6026- HOT HUNTER SAUSAGE (5 LBS)</w:t>
                      </w:r>
                      <w:r>
                        <w:rPr>
                          <w:noProof/>
                        </w:rPr>
                        <w:t xml:space="preserve"> - </w:t>
                      </w:r>
                      <w:r w:rsidRPr="00B45BCA">
                        <w:rPr>
                          <w:noProof/>
                          <w:sz w:val="16"/>
                          <w:szCs w:val="16"/>
                        </w:rPr>
                        <w:t xml:space="preserve">Our famous Dearborrn Brand  hot </w:t>
                      </w:r>
                      <w:r w:rsidRPr="00997159">
                        <w:rPr>
                          <w:noProof/>
                          <w:sz w:val="16"/>
                          <w:szCs w:val="16"/>
                        </w:rPr>
                        <w:t>hunter sausage in a great to eat on-the-go or</w:t>
                      </w:r>
                      <w:r w:rsidRPr="00B45BCA">
                        <w:rPr>
                          <w:noProof/>
                          <w:sz w:val="16"/>
                          <w:szCs w:val="16"/>
                        </w:rPr>
                        <w:t xml:space="preserve"> as a quick meal. Made with beef and pork. Fully cooked and ready to eat.</w:t>
                      </w:r>
                    </w:p>
                    <w:p w14:paraId="57613846" w14:textId="77944136" w:rsidR="00B45BCA" w:rsidRPr="002662D6" w:rsidRDefault="00B45BCA" w:rsidP="00B45BCA">
                      <w:pPr>
                        <w:jc w:val="center"/>
                        <w:rPr>
                          <w:noProof/>
                        </w:rPr>
                      </w:pPr>
                      <w:r w:rsidRPr="00B45BCA">
                        <w:rPr>
                          <w:noProof/>
                          <w:sz w:val="16"/>
                          <w:szCs w:val="16"/>
                        </w:rPr>
                        <w:t>.</w:t>
                      </w:r>
                    </w:p>
                    <w:p w14:paraId="47B8C9DE" w14:textId="77777777" w:rsidR="00B45BCA" w:rsidRDefault="00B45BCA"/>
                  </w:txbxContent>
                </v:textbox>
                <w10:wrap type="square"/>
              </v:shape>
            </w:pict>
          </mc:Fallback>
        </mc:AlternateContent>
      </w:r>
    </w:p>
    <w:p w14:paraId="67A8CAA8" w14:textId="436D3716" w:rsidR="002662D6" w:rsidRPr="00B45BCA" w:rsidRDefault="00EF009C" w:rsidP="00C9496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11A3DE9" wp14:editId="0FD788EC">
                <wp:simplePos x="0" y="0"/>
                <wp:positionH relativeFrom="column">
                  <wp:posOffset>2362200</wp:posOffset>
                </wp:positionH>
                <wp:positionV relativeFrom="paragraph">
                  <wp:posOffset>274955</wp:posOffset>
                </wp:positionV>
                <wp:extent cx="3192780" cy="1600200"/>
                <wp:effectExtent l="0" t="0" r="762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BF23D" w14:textId="77777777" w:rsidR="0011717E" w:rsidRDefault="0011717E" w:rsidP="0011717E">
                            <w:pP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CENTER CUT BACON</w:t>
                            </w:r>
                          </w:p>
                          <w:p w14:paraId="4A68C7EE" w14:textId="77777777" w:rsidR="0011717E" w:rsidRDefault="0011717E" w:rsidP="0011717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6080-</w:t>
                            </w: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HONEY CURED SLICED BACON (1.5 LBS)</w:t>
                            </w:r>
                          </w:p>
                          <w:p w14:paraId="30CAD106" w14:textId="77777777" w:rsidR="0011717E" w:rsidRDefault="0011717E" w:rsidP="0011717E">
                            <w:pPr>
                              <w:jc w:val="center"/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6081-</w:t>
                            </w:r>
                            <w:r w:rsidRPr="00C8781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APPLEWOOD SLICED BACON (1.5 LBS)</w:t>
                            </w:r>
                          </w:p>
                          <w:p w14:paraId="6FC1ABAB" w14:textId="77777777" w:rsidR="0011717E" w:rsidRDefault="0011717E" w:rsidP="001171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F7848">
                              <w:rPr>
                                <w:noProof/>
                                <w:sz w:val="18"/>
                                <w:szCs w:val="18"/>
                              </w:rPr>
                              <w:t>Our Center Cut Dearborn Bacon is thick sliced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to give you the best flavor profile!  We use </w:t>
                            </w:r>
                            <w:r w:rsidRPr="001F5A58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only real hardwood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to smoke our bacon, giving it a natural smoked flavor that you can taste in every bite.</w:t>
                            </w:r>
                            <w:r w:rsidRPr="009F784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3E3ACD0" w14:textId="77777777" w:rsidR="0011717E" w:rsidRPr="009F7848" w:rsidRDefault="0011717E" w:rsidP="001171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Both products are sold as single packages of bacon.</w:t>
                            </w:r>
                          </w:p>
                          <w:p w14:paraId="0069A4C6" w14:textId="77777777" w:rsidR="0011717E" w:rsidRDefault="0011717E" w:rsidP="001171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3DE9" id="_x0000_s1032" type="#_x0000_t202" style="position:absolute;margin-left:186pt;margin-top:21.65pt;width:251.4pt;height:12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z1IwIAACQ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" stroked="f">
                <v:textbox>
                  <w:txbxContent>
                    <w:p w14:paraId="085BF23D" w14:textId="77777777" w:rsidR="0011717E" w:rsidRDefault="0011717E" w:rsidP="0011717E">
                      <w:pPr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CENTER CUT BACON</w:t>
                      </w:r>
                    </w:p>
                    <w:p w14:paraId="4A68C7EE" w14:textId="77777777" w:rsidR="0011717E" w:rsidRDefault="0011717E" w:rsidP="0011717E">
                      <w:pPr>
                        <w:spacing w:after="0"/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t>6080-</w:t>
                      </w: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HONEY CURED SLICED BACON (1.5 LBS)</w:t>
                      </w:r>
                    </w:p>
                    <w:p w14:paraId="30CAD106" w14:textId="77777777" w:rsidR="0011717E" w:rsidRDefault="0011717E" w:rsidP="0011717E">
                      <w:pPr>
                        <w:jc w:val="center"/>
                        <w:rPr>
                          <w:b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t>6081-</w:t>
                      </w:r>
                      <w:r w:rsidRPr="00C8781D">
                        <w:rPr>
                          <w:b/>
                          <w:noProof/>
                          <w:sz w:val="18"/>
                          <w:szCs w:val="18"/>
                        </w:rPr>
                        <w:t>APPLEWOOD SLICED BACON (1.5 LBS)</w:t>
                      </w:r>
                    </w:p>
                    <w:p w14:paraId="6FC1ABAB" w14:textId="77777777" w:rsidR="0011717E" w:rsidRDefault="0011717E" w:rsidP="0011717E">
                      <w:pPr>
                        <w:rPr>
                          <w:sz w:val="18"/>
                          <w:szCs w:val="18"/>
                        </w:rPr>
                      </w:pPr>
                      <w:r w:rsidRPr="009F7848">
                        <w:rPr>
                          <w:noProof/>
                          <w:sz w:val="18"/>
                          <w:szCs w:val="18"/>
                        </w:rPr>
                        <w:t>Our Center Cut Dearborn Bacon is thick sliced</w:t>
                      </w:r>
                      <w:r>
                        <w:rPr>
                          <w:sz w:val="18"/>
                          <w:szCs w:val="18"/>
                        </w:rPr>
                        <w:t xml:space="preserve"> to give you the best flavor profile!  We use </w:t>
                      </w:r>
                      <w:r w:rsidRPr="001F5A58">
                        <w:rPr>
                          <w:sz w:val="18"/>
                          <w:szCs w:val="18"/>
                          <w:highlight w:val="yellow"/>
                        </w:rPr>
                        <w:t>only real hardwood</w:t>
                      </w:r>
                      <w:r>
                        <w:rPr>
                          <w:sz w:val="18"/>
                          <w:szCs w:val="18"/>
                        </w:rPr>
                        <w:t xml:space="preserve"> to smoke our bacon, giving it a natural smoked flavor that you can taste in every bite.</w:t>
                      </w:r>
                      <w:r w:rsidRPr="009F784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73E3ACD0" w14:textId="77777777" w:rsidR="0011717E" w:rsidRPr="009F7848" w:rsidRDefault="0011717E" w:rsidP="0011717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Both products are sold as single packages of bacon.</w:t>
                      </w:r>
                    </w:p>
                    <w:p w14:paraId="0069A4C6" w14:textId="77777777" w:rsidR="0011717E" w:rsidRDefault="0011717E" w:rsidP="0011717E"/>
                  </w:txbxContent>
                </v:textbox>
                <w10:wrap type="square"/>
              </v:shape>
            </w:pict>
          </mc:Fallback>
        </mc:AlternateContent>
      </w:r>
      <w:r w:rsidR="00C60C63">
        <w:rPr>
          <w:noProof/>
        </w:rPr>
        <w:drawing>
          <wp:anchor distT="0" distB="0" distL="114300" distR="114300" simplePos="0" relativeHeight="251689984" behindDoc="1" locked="0" layoutInCell="1" allowOverlap="1" wp14:anchorId="46004162" wp14:editId="36470A03">
            <wp:simplePos x="0" y="0"/>
            <wp:positionH relativeFrom="margin">
              <wp:align>left</wp:align>
            </wp:positionH>
            <wp:positionV relativeFrom="paragraph">
              <wp:posOffset>250283</wp:posOffset>
            </wp:positionV>
            <wp:extent cx="2230501" cy="1661067"/>
            <wp:effectExtent l="0" t="0" r="0" b="0"/>
            <wp:wrapNone/>
            <wp:docPr id="1579991497" name="Picture 1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91497" name="Picture 1" descr="A close up of foo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01" cy="1661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37814" w14:textId="5A8535C9" w:rsidR="002662D6" w:rsidRPr="002662D6" w:rsidRDefault="002662D6" w:rsidP="002662D6">
      <w:pPr>
        <w:jc w:val="center"/>
        <w:rPr>
          <w:noProof/>
        </w:rPr>
      </w:pPr>
      <w:bookmarkStart w:id="0" w:name="_GoBack"/>
      <w:bookmarkEnd w:id="0"/>
    </w:p>
    <w:sectPr w:rsidR="002662D6" w:rsidRPr="002662D6" w:rsidSect="00B10395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13E"/>
    <w:rsid w:val="000350A1"/>
    <w:rsid w:val="0006140E"/>
    <w:rsid w:val="0011717E"/>
    <w:rsid w:val="00181D52"/>
    <w:rsid w:val="001979B7"/>
    <w:rsid w:val="001F5A58"/>
    <w:rsid w:val="002135F2"/>
    <w:rsid w:val="002662D6"/>
    <w:rsid w:val="00270B0D"/>
    <w:rsid w:val="002B100A"/>
    <w:rsid w:val="0032085E"/>
    <w:rsid w:val="003805A5"/>
    <w:rsid w:val="00381FEE"/>
    <w:rsid w:val="003E533D"/>
    <w:rsid w:val="0043143D"/>
    <w:rsid w:val="004D1196"/>
    <w:rsid w:val="004D52B7"/>
    <w:rsid w:val="00522AB8"/>
    <w:rsid w:val="005B0547"/>
    <w:rsid w:val="005E6181"/>
    <w:rsid w:val="00665C63"/>
    <w:rsid w:val="00667F5A"/>
    <w:rsid w:val="006C62D4"/>
    <w:rsid w:val="006F0BE5"/>
    <w:rsid w:val="0071266B"/>
    <w:rsid w:val="007205C0"/>
    <w:rsid w:val="007D1BCB"/>
    <w:rsid w:val="007F4367"/>
    <w:rsid w:val="0081436C"/>
    <w:rsid w:val="00845A7F"/>
    <w:rsid w:val="00864778"/>
    <w:rsid w:val="008A1EBB"/>
    <w:rsid w:val="008C3709"/>
    <w:rsid w:val="00997159"/>
    <w:rsid w:val="009B69C8"/>
    <w:rsid w:val="00AE6668"/>
    <w:rsid w:val="00B10395"/>
    <w:rsid w:val="00B16F4C"/>
    <w:rsid w:val="00B45BCA"/>
    <w:rsid w:val="00B71825"/>
    <w:rsid w:val="00B75760"/>
    <w:rsid w:val="00B83373"/>
    <w:rsid w:val="00BF0E7E"/>
    <w:rsid w:val="00C269A3"/>
    <w:rsid w:val="00C47EAB"/>
    <w:rsid w:val="00C60C63"/>
    <w:rsid w:val="00C875FC"/>
    <w:rsid w:val="00C8781D"/>
    <w:rsid w:val="00C9496C"/>
    <w:rsid w:val="00CA713E"/>
    <w:rsid w:val="00D06B07"/>
    <w:rsid w:val="00D32AFD"/>
    <w:rsid w:val="00D723D3"/>
    <w:rsid w:val="00DA251C"/>
    <w:rsid w:val="00E1275F"/>
    <w:rsid w:val="00E74243"/>
    <w:rsid w:val="00E86658"/>
    <w:rsid w:val="00E95B69"/>
    <w:rsid w:val="00EE6A5D"/>
    <w:rsid w:val="00EF009C"/>
    <w:rsid w:val="00EF7A86"/>
    <w:rsid w:val="00F173B5"/>
    <w:rsid w:val="00FF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8B267"/>
  <w15:chartTrackingRefBased/>
  <w15:docId w15:val="{48F9AC97-4BFC-410B-AA25-F914C32C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140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32AF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F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A25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5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5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5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5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DEARBORNBRAND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dearbornbrand.com/wp-content/uploads/2016/11/SmokedKielbas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16A00-23BA-4B33-8B72-4EBEA56EC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Shipping2</dc:creator>
  <cp:keywords/>
  <dc:description/>
  <cp:lastModifiedBy>Jessica Sorrell</cp:lastModifiedBy>
  <cp:revision>9</cp:revision>
  <cp:lastPrinted>2022-09-20T12:56:00Z</cp:lastPrinted>
  <dcterms:created xsi:type="dcterms:W3CDTF">2023-02-07T18:43:00Z</dcterms:created>
  <dcterms:modified xsi:type="dcterms:W3CDTF">2023-09-19T18:18:00Z</dcterms:modified>
</cp:coreProperties>
</file>